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7C82DD69" w:rsidR="00FC4712" w:rsidRPr="00F6791C" w:rsidRDefault="00FC4712" w:rsidP="00FC4712">
      <w:pPr>
        <w:jc w:val="center"/>
      </w:pPr>
      <w:r w:rsidRPr="00F6791C">
        <w:rPr>
          <w:b/>
          <w:bCs/>
          <w:sz w:val="28"/>
          <w:szCs w:val="28"/>
        </w:rPr>
        <w:t>Постачальника ТОВ «</w:t>
      </w:r>
      <w:r w:rsidR="001D04C1">
        <w:rPr>
          <w:b/>
          <w:bCs/>
          <w:sz w:val="28"/>
          <w:szCs w:val="28"/>
        </w:rPr>
        <w:t>КИЇВОБЛ</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1D04C1">
        <w:rPr>
          <w:b/>
          <w:bCs/>
          <w:sz w:val="28"/>
          <w:szCs w:val="28"/>
        </w:rPr>
        <w:t>6</w:t>
      </w:r>
      <w:r w:rsidR="00192F9D" w:rsidRPr="009E3F34">
        <w:rPr>
          <w:b/>
          <w:bCs/>
          <w:sz w:val="28"/>
          <w:szCs w:val="28"/>
        </w:rPr>
        <w:t>.0</w:t>
      </w:r>
      <w:r w:rsidR="00141DDF" w:rsidRPr="001D04C1">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0A080813"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565A1C">
        <w:rPr>
          <w:sz w:val="28"/>
          <w:szCs w:val="28"/>
          <w:lang w:val="uk-UA"/>
        </w:rPr>
        <w:t xml:space="preserve"> </w:t>
      </w:r>
      <w:r w:rsidR="001D04C1" w:rsidRPr="001D04C1">
        <w:rPr>
          <w:sz w:val="28"/>
          <w:szCs w:val="28"/>
          <w:lang w:val="uk-UA"/>
        </w:rPr>
        <w:t>https://kv.gaszbut.com.ua/</w:t>
      </w:r>
      <w:r w:rsidRPr="00F6791C">
        <w:rPr>
          <w:sz w:val="28"/>
          <w:szCs w:val="28"/>
          <w:lang w:val="uk-UA"/>
        </w:rPr>
        <w:t>, Контакт-центр за телефоном</w:t>
      </w:r>
      <w:r w:rsidR="00565A1C">
        <w:rPr>
          <w:sz w:val="28"/>
          <w:szCs w:val="28"/>
          <w:lang w:val="uk-UA"/>
        </w:rPr>
        <w:t xml:space="preserve"> </w:t>
      </w:r>
      <w:bookmarkStart w:id="0" w:name="_GoBack"/>
      <w:bookmarkEnd w:id="0"/>
      <w:r w:rsidR="001D04C1" w:rsidRPr="00ED38F0">
        <w:rPr>
          <w:sz w:val="28"/>
          <w:szCs w:val="28"/>
          <w:lang w:val="uk-UA"/>
        </w:rPr>
        <w:t>(044) 39 49 104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0414" w14:textId="77777777" w:rsidR="00D36AD5" w:rsidRDefault="00D36AD5">
      <w:r>
        <w:separator/>
      </w:r>
    </w:p>
  </w:endnote>
  <w:endnote w:type="continuationSeparator" w:id="0">
    <w:p w14:paraId="524F8E22" w14:textId="77777777" w:rsidR="00D36AD5" w:rsidRDefault="00D3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3BC35" w14:textId="77777777" w:rsidR="00D36AD5" w:rsidRDefault="00D36AD5">
      <w:r>
        <w:separator/>
      </w:r>
    </w:p>
  </w:footnote>
  <w:footnote w:type="continuationSeparator" w:id="0">
    <w:p w14:paraId="1FE960CF" w14:textId="77777777" w:rsidR="00D36AD5" w:rsidRDefault="00D36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5A1C">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41DDF"/>
    <w:rsid w:val="00153860"/>
    <w:rsid w:val="00192F9D"/>
    <w:rsid w:val="001C6A8C"/>
    <w:rsid w:val="001D04C1"/>
    <w:rsid w:val="00277516"/>
    <w:rsid w:val="002D729A"/>
    <w:rsid w:val="00340C1D"/>
    <w:rsid w:val="004507A7"/>
    <w:rsid w:val="004C5B0C"/>
    <w:rsid w:val="00565A1C"/>
    <w:rsid w:val="005B0025"/>
    <w:rsid w:val="005B279C"/>
    <w:rsid w:val="007A2EEE"/>
    <w:rsid w:val="007D148E"/>
    <w:rsid w:val="00962884"/>
    <w:rsid w:val="009E3F34"/>
    <w:rsid w:val="00AE08E2"/>
    <w:rsid w:val="00B21E89"/>
    <w:rsid w:val="00B5670F"/>
    <w:rsid w:val="00C06E6A"/>
    <w:rsid w:val="00C15347"/>
    <w:rsid w:val="00D36AD5"/>
    <w:rsid w:val="00DE44DF"/>
    <w:rsid w:val="00E5451E"/>
    <w:rsid w:val="00F6247D"/>
    <w:rsid w:val="00FC4712"/>
    <w:rsid w:val="00FF0B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Admin</cp:lastModifiedBy>
  <cp:revision>3</cp:revision>
  <dcterms:created xsi:type="dcterms:W3CDTF">2021-08-26T04:55:00Z</dcterms:created>
  <dcterms:modified xsi:type="dcterms:W3CDTF">2021-08-26T05:04:00Z</dcterms:modified>
</cp:coreProperties>
</file>